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30577-2023-QEO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河北骏迈科技有限公司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91130104319853216H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河北骏迈科技有限公司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石家庄高新区湘江道319号天山科技工业园B座308室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石家庄高新区湘江道319号天山科技工业园B座308室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Q：计量设备、实验室设备的生产和销售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E：计量设备、实验室设备的生产和销售所涉及场所的相关环境管理活动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O：计量设备、实验室设备的生产和销售所涉及场所的相关职业健康安全管理活动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河北骏迈科技有限公司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石家庄高新区湘江道319号天山科技工业园B座308室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石家庄高新区湘江道319号天山科技工业园B座308室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Q：计量设备、实验室设备的生产和销售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E：计量设备、实验室设备的生产和销售所涉及场所的相关环境管理活动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O：计量设备、实验室设备的生产和销售所涉及场所的相关职业健康安全管理活动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