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骏迈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0 8:00:00上午至2023-09-2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湘江道319号天山科技工业园B座3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高新区湘江道319号天山科技工业园B座3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3日 上午至2023年09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