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星特消防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0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金属产业创业园区经开西五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爱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金属产业创业园区经开西五路（生产地址）；江西省樟树市四特大道268号蓝波湾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晓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950653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950653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消防设备的生产及消防器材、钢艺制品架（密集架、书架、货架）、钢制办公家具的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