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66-2020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徐州徐工传动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