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中恒景新碳纤维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3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齐河县齐鲁高新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明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齐河县齐鲁高新技术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乃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4-81249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556312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碳纤维复合材料产品(抽油杆及抽油杆扶正器，芯导线，防弹头盔及防弹胸插板)的售后服务（配送、安装、维修、技术支持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