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0874-2021-EO-2024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深圳市荣科特通信技术有限公司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91440300746601005H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深圳市荣科特通信技术有限公司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深圳市南山区粤海街道海德三道滨海之窗2栋K1101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深圳市南山区粤海街道海德三道滨海之窗2栋K1101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E：光纤、数字、音频综合配线柜的生产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O：光纤、数字、音频综合配线柜的生产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深圳市荣科特通信技术有限公司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深圳市南山区粤海街道海德三道滨海之窗2栋K1101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深圳市南山区粤海街道海德三道滨海之窗2栋K1101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E：光纤、数字、音频综合配线柜的生产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O：光纤、数字、音频综合配线柜的生产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