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30593-2023-EO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河北斯力恩索具有限公司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91130609771318682M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河北斯力恩索具有限公司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E：吊装绳索具、钢丝绳缆、带的生产及钢材、纺织品的销售所涉及的相关环境管理活动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O：吊装绳索具、钢丝绳缆、带的生产及钢材、纺织品的销售所涉及场所的相关职业健康安全管理活动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河北斯力恩索具有限公司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保定市徐水区大王店镇北龙山村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E：吊装绳索具、钢丝绳缆、带的生产及钢材、纺织品的销售所涉及的相关环境管理活动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O：吊装绳索具、钢丝绳缆、带的生产及钢材、纺织品的销售所涉及场所的相关职业健康安全管理活动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