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四川省重贵玻璃有限公司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0077-2019-2023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孙保健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0077-2019-2023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四川省重贵玻璃有限公司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刘晓秋</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ISC-2019-0428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2024-06-13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2023年09月07日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