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内蒙古汇能煤电集团富民煤炭有限责任公司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马成双，王琳，陈永亮</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