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大庆市嘉钰机械制造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18-2018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18-2018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大庆市嘉钰机械制造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刁卓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4月04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