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青县聚鑫攀岩设施制造有限公司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10559-2023-QEO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2023年09月11日 上午至2023年09月12日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2023-09-10 8:00:00上午至2023-09-10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青县聚鑫攀岩设施制造有限公司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