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青县聚鑫攀岩设施制造有限公司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王磊</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