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0年04月07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C5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01T02:05: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