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1103-2021-Q-2023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北京敏光科技有限公司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曲晓莉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9111010856044526X5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北京敏光科技有限公司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北京市海淀区苏州街33号7层712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北京市海淀区苏州街33号7层712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电子产品（光电探测器和激光器）的研发及销售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北京敏光科技有限公司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北京市海淀区苏州街33号7层712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北京市海淀区苏州街33号7层712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电子产品（光电探测器和激光器）的研发及销售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