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成都众志建华科技有限公司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91510108MA6DHW9J2M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成都众志建华科技有限公司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四川省成都市成华区一环路东一段159号电子信息产业大厦1栋6层601房屋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四川省成都市成华区一环路东一段159号电子信息产业大厦1栋6层601房屋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机械设备研发、计算机信息系统集成、仪器仪表销售和租赁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成都众志建华科技有限公司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四川省成都市成华区一环路东一段159号电子信息产业大厦1栋6层601房屋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四川省成都市成华区一环路东一段159号电子信息产业大厦1栋6层601房屋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机械设备研发、计算机信息系统集成、仪器仪表销售和租赁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