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重庆川仪自动化股份有限公司执行器分公司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0856-2022-2023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胡琳，程万荣</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0856-2022-2023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重庆川仪自动化股份有限公司执行器分公司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张雪慧</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