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2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部矿业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30000710449283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部矿业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青海省西宁市五四大街5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青海省大柴旦行委锡铁山镇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铅精矿和锌精矿的生产（不含采矿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部矿业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青海省西宁市五四大街5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青海省大柴旦行委锡铁山镇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铅精矿和锌精矿的生产（不含采矿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