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四川柯艾科技有限公司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bookmarkStart w:id="4" w:name="_GoBack" w:colFirst="1" w:colLast="3"/>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AC0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2020-04-01T00:30:37Z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