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0846-2021-EO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91330108710940769E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