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63-2022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通祥龙玻璃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612733746942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通祥龙玻璃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二甲镇新玻村一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苏省南通市通州区二甲镇新玻一组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玻璃瓶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通祥龙玻璃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二甲镇新玻村一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南通市通州区二甲镇新玻一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玻璃瓶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