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新疆德丰亿升石油防腐工程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30608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9月06日 上午至2023年09月07日 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