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08-2022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华诺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21751922890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华诺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德清县钟管镇工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湖州市德清县钟管镇工业园区环境南路3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皂类产品的开发和生产，甘油产品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华诺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德清县钟管镇工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德清县钟管镇工业园区环境南路3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皂类产品的开发和生产，甘油产品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