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FB0FE0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0036-2022-QEO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北京东奥华宇国际教育科技有限公司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张丽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911101080896460851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Q:未认可,E:未认可,O:未认可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北京东奥华宇国际教育科技有限公司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北京市海淀区中关村南大街甲18号院1-4号楼7层A座07-7A-02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办公地址"/>
            <w:r>
              <w:rPr>
                <w:rFonts w:hint="eastAsia"/>
                <w:sz w:val="21"/>
                <w:szCs w:val="21"/>
              </w:rPr>
              <w:t>北京市海淀区中关村南大街甲18号院1-4号楼7层A座07-7A-02</w:t>
            </w:r>
            <w:bookmarkEnd w:id="12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Q：软件开发、实施和运维服务；教育咨询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E：软件开发、实施和运维服务；教育咨询所涉及场所的相关环境管理活动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O：软件开发、实施和运维服务；教育咨询所涉及场所的相关职业健康安全管理活动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北京东奥华宇国际教育科技有限公司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北京市海淀区中关村南大街甲18号院1-4号楼7层A座07-7A-02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北京市海淀区中关村南大街甲18号院1-4号楼7层A座07-7A-02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Q：软件开发、实施和运维服务；教育咨询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E：软件开发、实施和运维服务；教育咨询所涉及场所的相关环境管理活动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O：软件开发、实施和运维服务；教育咨询所涉及场所的相关职业健康安全管理活动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  </w:t>
            </w:r>
            <w:r>
              <w:rPr>
                <w:rFonts w:cs="Arial" w:hint="eastAsia"/>
                <w:bCs/>
                <w:sz w:val="21"/>
                <w:szCs w:val="21"/>
              </w:rPr>
              <w:t>年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</w:t>
            </w:r>
            <w:r>
              <w:rPr>
                <w:rFonts w:cs="Arial" w:hint="eastAsia"/>
                <w:bCs/>
                <w:sz w:val="21"/>
                <w:szCs w:val="21"/>
              </w:rPr>
              <w:t>月</w:t>
            </w:r>
            <w:r w:rsidR="00FB0FE0">
              <w:rPr>
                <w:rFonts w:cs="Arial" w:hint="eastAsia"/>
                <w:bCs/>
                <w:sz w:val="21"/>
                <w:szCs w:val="21"/>
              </w:rPr>
              <w:t xml:space="preserve">    </w:t>
            </w:r>
            <w:r>
              <w:rPr>
                <w:rFonts w:cs="Arial" w:hint="eastAsia"/>
                <w:bCs/>
                <w:sz w:val="21"/>
                <w:szCs w:val="21"/>
              </w:rPr>
              <w:t>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 xml:space="preserve">Beijing International Standard united Certification </w:t>
    </w:r>
    <w:r>
      <w:rPr>
        <w:rFonts w:ascii="宋体" w:hAnsi="Courier New"/>
        <w:w w:val="90"/>
        <w:sz w:val="18"/>
        <w:szCs w:val="18"/>
      </w:rPr>
      <w:t>Co.,Ltd</w:t>
    </w:r>
    <w:r>
      <w:rPr>
        <w:rFonts w:ascii="宋体" w:hAnsi="Courier New"/>
        <w:w w:val="90"/>
        <w:sz w:val="18"/>
        <w:szCs w:val="18"/>
      </w:rPr>
      <w:t>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a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a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正文文本缩进 字符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a0">
    <w:name w:val="页眉 字符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a1">
    <w:name w:val="页脚 字符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</TotalTime>
  <Pages>2</Pages>
  <Words>171</Words>
  <Characters>979</Characters>
  <Application>Microsoft Office Word</Application>
  <DocSecurity>0</DocSecurity>
  <Lines>8</Lines>
  <Paragraphs>2</Paragraphs>
  <ScaleCrop>false</ScaleCrop>
  <Company>微软中国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72</cp:revision>
  <cp:lastPrinted>2019-05-13T03:13:00Z</cp:lastPrinted>
  <dcterms:created xsi:type="dcterms:W3CDTF">2016-02-16T02:49:00Z</dcterms:created>
  <dcterms:modified xsi:type="dcterms:W3CDTF">2023-04-24T00:34:00Z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