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30604-2023-QEO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张家口好连好商业连锁管理有限公司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911307010894460672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张家口好连好商业连锁管理有限公司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张家口市桥东区站前东大街28号河北国控方硅谷高科新城1号楼1层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张家口市宣化区玉皇庙街7号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Q：日用百货、办公用品的销售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E：日用百货、办公用品的销售所涉及场所的相关环境管理活动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O：日用百货、办公用品的销售所涉及场所的相关职业健康安全管理活动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张家口好连好商业连锁管理有限公司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张家口市桥东区站前东大街28号河北国控方硅谷高科新城1号楼1层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张家口市宣化区玉皇庙街7号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Q：日用百货、办公用品的销售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E：日用百货、办公用品的销售所涉及场所的相关环境管理活动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O：日用百货、办公用品的销售所涉及场所的相关职业健康安全管理活动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