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专业计量室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专业计量室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专业计量室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270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2020-04-06T03:29:48Z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