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清县美华电子废弃物处理服务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