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中国石化长城能源化工（宁夏）有限公司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20399-2023-2024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郁周，刘文清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20399-2023-2024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中国石化长城能源化工（宁夏）有限公司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马勇生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