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9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长城能源化工（宁夏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