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天津晨天自动化设备工程有限公司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天津晨天自动化设备工程有限公司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胡芸芸</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