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庆云宏鑫源机械制造有限公司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18.01.05,18.02.02,18.04.02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庆云宏鑫源机械制造有限公司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山东省德州市庆云县北环路288号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253700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山东省德州市庆云县北环路288号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253700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刘金瑞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13869243257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郭晓霞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郭晓霞</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机床附件、链条、输送机械设备及输送机械设备防护罩的生产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18.01.05;18.02.02;18.04.02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