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庆云宏鑫源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5;18.02.02;18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