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0052-2020-Q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庆云宏鑫源机械制造有限公司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周文廷</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18.01.05,18.02.02,18.04.02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庆云宏鑫源机械制造有限公司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山东省德州市庆云县北环路288号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253700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山东省德州市庆云县北环路288号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253700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刘金瑞</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13869243257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郭晓霞</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郭晓霞</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机床附件、链条、输送机械设备及输送机械设备防护罩的生产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18.01.05;18.02.02;18.04.02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