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0748-2021-Q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浙江庚火科技有限公司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91330102MA28LM432W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浙江庚火科技有限公司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浙江省杭州市滨江区西兴街道楚天路225号楚天科技大厦1幢330室（自主申报）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浙江省杭州市滨江区南环路2930号泰林大厦1F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应用软件（大数据分析）的研发，智能网关的研发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浙江庚火科技有限公司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浙江省杭州市滨江区西兴街道楚天路225号楚天科技大厦1幢330室（自主申报）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浙江省杭州市滨江区南环路2930号泰林大厦1F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应用软件（大数据分析）的研发，智能网关的研发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