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浙江杭泰安保服务有限公司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郭力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马焕秋，郭力</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