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四川锐恩智铁电气设备有限责任公司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2020.03.31上午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2020.03.31下午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4" w:name="_GoBack"/>
            <w:bookmarkEnd w:id="4"/>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AA6E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2020-03-31T03:28:30Z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