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0449-2021-Q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杭州富阳诺德液压技术有限公司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郭力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913301835687667034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杭州富阳诺德液压技术有限公司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浙江省杭州市富阳区银湖街道洪庄村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浙江省杭州市富阳区银湖街道洪庄村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液压机械配件（液压部件）的生产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杭州富阳诺德液压技术有限公司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浙江省杭州市富阳区银湖街道洪庄村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浙江省杭州市富阳区银湖街道洪庄村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液压机械配件（液压部件）的生产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