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75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晁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10MA2H312Y6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晁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余杭区瓶窑镇凤都工业区秀沿路3号3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杭州市余杭区瓶窑镇凤都工业区秀沿路3号3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锂电池的生产及其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晁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余杭区瓶窑镇凤都工业区秀沿路3号3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余杭区瓶窑镇凤都工业区秀沿路3号3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锂电池的生产及其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