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锡林浩特市百锐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1 8:30:00下午至2023-09-0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锡林郭勒盟锡林浩特市宝力根苏木乌力吉德力格尔嘎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锡林郭勒盟锡林浩特市宝力根苏木乌力吉德力格尔嘎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2日 下午至2023年09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