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0712-2022-EO-2023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重庆港迅电梯工程有限公司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冉景洲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91500107MA5UQLAT3E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E:未认可,O:未认可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重庆港迅电梯工程有限公司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重庆市九龙坡区朝阳路104号2幢9-1号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重庆市九龙坡区科城路恒基雍翠名门C1栋14-10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E：电梯安装、修理（资质范围内）所涉及场所的相关环境管理活动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O：电梯安装、修理（资质范围内）所涉及场所的相关职业健康安全管理活动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重庆港迅电梯工程有限公司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重庆市九龙坡区朝阳路104号2幢9-1号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重庆市九龙坡区科城路恒基雍翠名门C1栋14-10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E：电梯安装、修理（资质范围内）所涉及场所的相关环境管理活动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O：电梯安装、修理（资质范围内）所涉及场所的相关职业健康安全管理活动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