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沧州益源化工助剂有限公司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10557-2023-QEO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2023年09月01日 上午至2023年09月02日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2023-08-31 8:00:00上午至2023-08-31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沧州益源化工助剂有限公司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