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益源化工助剂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1 8:00:00上午至2023-08-3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东光县大单镇仉王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东光县大单镇仉王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1日 上午至2023年09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