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702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河北华洋新材料科技有限公司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753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2023-N1QMS-2251646</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2023年10月09日上午至2023年10月09日上午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2023年10月09日上午至2023年10月09日上午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190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