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河北佳诺托托斯通用设备有限公司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911306835909727224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河北佳诺托托斯通用设备有限公司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水泵、液压元件、水处理设备(除垢器)、消防器材的销售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河北佳诺托托斯通用设备有限公司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水泵、液压元件、水处理设备(除垢器)、消防器材的销售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