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莱州市群润餐饮管理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21 8:30:00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