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莱州市群润餐饮管理服务有限公司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肖新龙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任泽华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2023-08-21 8:30:00下午至上午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山东省烟台市莱州市文昌路街道文化东街584号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山东省烟台市莱州市文昌路街道文化东街584号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2023年09月05日 下午至2023年09月07日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