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康利通燃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09212924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康利通燃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高新区濯锦北路134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金牛区花照壁西顺街399号西宸国际A座27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压力容器、燃气输配设备及安全附件、燃气加臭设备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力容器、燃气输配设备及安全附件、燃气加臭设备的销售及技术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力容器、燃气输配设备及安全附件、燃气加臭设备的销售及技术服务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康利通燃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高新区濯锦北路134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花照壁西顺街399号西宸国际A座27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压力容器、燃气输配设备及安全附件、燃气加臭设备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力容器、燃气输配设备及安全附件、燃气加臭设备的销售及技术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力容器、燃气输配设备及安全附件、燃气加臭设备的销售及技术服务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