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20563-2023-Q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四川光博电子科技有限公司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杨珍全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91510604MA648T9YXA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四川光博电子科技有限公司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四川省德阳市罗江区金山工业园金莲路1号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四川省德阳市罗江区金山工业园金莲路1号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PCBA的加工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四川光博电子科技有限公司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四川省德阳市罗江区金山工业园金莲路1号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四川省德阳市罗江区金山工业园金莲路1号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PCBA的加工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