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30598-2023-QEO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盈润佳电缆有限公司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91130528091128965G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盈润佳电缆有限公司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Q：（资质范围内）聚氯乙烯绝缘无护套电缆电线、聚氯乙烯绝缘软电缆电线、塑料绝缘控制电缆、挤包绝缘低压电力电缆、架空绝缘电缆的生产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E：（资质范围内）聚氯乙烯绝缘无护套电缆电线、聚氯乙烯绝缘软电缆电线、塑料绝缘控制电缆、挤包绝缘低压电力电缆、架空绝缘电缆的生产所涉及场所的相关环境管理活动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O：（资质范围内）聚氯乙烯绝缘无护套电缆电线、聚氯乙烯绝缘软电缆电线、塑料绝缘控制电缆、挤包绝缘低压电力电缆、架空绝缘电缆的生产所涉及场所的相关职业健康安全管理活动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盈润佳电缆有限公司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宁晋县贾家口镇小河庄村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Q：（资质范围内）聚氯乙烯绝缘无护套电缆电线、聚氯乙烯绝缘软电缆电线、塑料绝缘控制电缆、挤包绝缘低压电力电缆、架空绝缘电缆的生产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E：（资质范围内）聚氯乙烯绝缘无护套电缆电线、聚氯乙烯绝缘软电缆电线、塑料绝缘控制电缆、挤包绝缘低压电力电缆、架空绝缘电缆的生产所涉及场所的相关环境管理活动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O：（资质范围内）聚氯乙烯绝缘无护套电缆电线、聚氯乙烯绝缘软电缆电线、塑料绝缘控制电缆、挤包绝缘低压电力电缆、架空绝缘电缆的生产所涉及场所的相关职业健康安全管理活动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