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盈润佳电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31 8:00:00上午至2023-08-3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宁晋县贾家口镇小河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宁晋县贾家口镇小河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2日 上午至2023年09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