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道达电动车制造成都有限公司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姜正忠，陈伟，杨珍全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